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7590B19" w14:textId="61E5D5F3" w:rsidR="00B8594D" w:rsidRPr="002D02E5" w:rsidRDefault="00274893" w:rsidP="0027489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80B56BE" w:rsidR="00B8594D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  <w:r w:rsidR="00274893"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149F839" w14:textId="77777777" w:rsidR="00E4717C" w:rsidRDefault="00E4717C" w:rsidP="00B8594D">
            <w:pPr>
              <w:rPr>
                <w:rFonts w:cstheme="minorHAnsi"/>
              </w:rPr>
            </w:pPr>
          </w:p>
          <w:p w14:paraId="3E0B8FD4" w14:textId="44DD8527" w:rsidR="00021733" w:rsidRPr="002764F2" w:rsidRDefault="00E4717C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2070" w:type="dxa"/>
          </w:tcPr>
          <w:p w14:paraId="1BC13D9B" w14:textId="77777777" w:rsidR="00CF5660" w:rsidRDefault="00CF5660" w:rsidP="00CF5660">
            <w:pPr>
              <w:rPr>
                <w:rFonts w:cstheme="minorHAnsi"/>
              </w:rPr>
            </w:pPr>
          </w:p>
          <w:p w14:paraId="4D76A84E" w14:textId="77777777" w:rsidR="00E4717C" w:rsidRDefault="00E4717C" w:rsidP="00B8594D">
            <w:pPr>
              <w:rPr>
                <w:rFonts w:cstheme="minorHAnsi"/>
              </w:rPr>
            </w:pPr>
          </w:p>
          <w:p w14:paraId="5C99985F" w14:textId="66B1C8F1" w:rsidR="0084146F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2B91C840" w14:textId="77777777" w:rsidR="00E4717C" w:rsidRDefault="00E4717C" w:rsidP="00B8594D">
            <w:pPr>
              <w:rPr>
                <w:rFonts w:cstheme="minorHAnsi"/>
              </w:rPr>
            </w:pPr>
          </w:p>
          <w:p w14:paraId="0B7764FC" w14:textId="1DE9C0AF" w:rsidR="00B8594D" w:rsidRPr="00BE1688" w:rsidRDefault="00E4717C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53832B64" w:rsidR="00B8594D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487A9CE7" w14:textId="77777777" w:rsidR="00CF5660" w:rsidRDefault="00CF5660" w:rsidP="00CF5660">
            <w:pPr>
              <w:rPr>
                <w:rFonts w:cstheme="minorHAnsi"/>
              </w:rPr>
            </w:pPr>
          </w:p>
          <w:p w14:paraId="39906E85" w14:textId="6A247E75" w:rsidR="00997EA5" w:rsidRPr="002D02E5" w:rsidRDefault="00997EA5" w:rsidP="00B8594D">
            <w:pPr>
              <w:rPr>
                <w:rFonts w:cstheme="minorHAnsi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89BB29D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4256" behindDoc="0" locked="0" layoutInCell="1" allowOverlap="1" wp14:anchorId="62885C25" wp14:editId="2443DD9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81FD9F2" w14:textId="5C582011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the 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3429027B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3232" behindDoc="0" locked="0" layoutInCell="1" allowOverlap="1" wp14:anchorId="5A97F39E" wp14:editId="1269DC7A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  <w:r w:rsidRPr="002764F2">
              <w:rPr>
                <w:rFonts w:cstheme="minorHAnsi"/>
                <w:sz w:val="16"/>
                <w:szCs w:val="16"/>
              </w:rPr>
              <w:t xml:space="preserve">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191FA52" w:rsidR="00C423AB" w:rsidRPr="002D02E5" w:rsidRDefault="000302B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FROM HOME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45E31C73" w14:textId="77777777" w:rsidR="000302B7" w:rsidRDefault="000302B7" w:rsidP="00860BEC">
            <w:pPr>
              <w:rPr>
                <w:sz w:val="20"/>
                <w:szCs w:val="20"/>
              </w:rPr>
            </w:pPr>
          </w:p>
          <w:p w14:paraId="1EE4AD17" w14:textId="5DC651D9" w:rsidR="00C423AB" w:rsidRPr="002D02E5" w:rsidRDefault="000302B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64E88487" w14:textId="77777777" w:rsidR="000302B7" w:rsidRDefault="000302B7" w:rsidP="007C49F3">
            <w:pPr>
              <w:rPr>
                <w:sz w:val="20"/>
                <w:szCs w:val="20"/>
              </w:rPr>
            </w:pPr>
          </w:p>
          <w:p w14:paraId="45D10E6B" w14:textId="2CE0BD58" w:rsidR="00C423AB" w:rsidRPr="006E07F3" w:rsidRDefault="000302B7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“QUIZIZZ” APP ON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ANVAS</w:t>
            </w:r>
          </w:p>
        </w:tc>
        <w:tc>
          <w:tcPr>
            <w:tcW w:w="1847" w:type="dxa"/>
          </w:tcPr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7794F293" w14:textId="77777777" w:rsidR="000302B7" w:rsidRDefault="000302B7" w:rsidP="007C49F3">
            <w:pPr>
              <w:rPr>
                <w:sz w:val="20"/>
                <w:szCs w:val="20"/>
              </w:rPr>
            </w:pPr>
          </w:p>
          <w:p w14:paraId="0022E828" w14:textId="719EE3C5" w:rsidR="00C423AB" w:rsidRPr="002D02E5" w:rsidRDefault="000302B7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11EA3E71" w14:textId="77777777" w:rsidR="000302B7" w:rsidRDefault="000302B7" w:rsidP="006A0FA2">
            <w:pPr>
              <w:rPr>
                <w:sz w:val="20"/>
                <w:szCs w:val="20"/>
              </w:rPr>
            </w:pPr>
          </w:p>
          <w:p w14:paraId="5630EC5E" w14:textId="51ADC1A2" w:rsidR="00C423AB" w:rsidRPr="002E217E" w:rsidRDefault="000302B7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626A3FAD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23BF344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4430289C" wp14:editId="0692D000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0F01AFE" w14:textId="5FDCFAB6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</w:p>
          <w:p w14:paraId="4BA88B9A" w14:textId="1E8356F9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494255FC" wp14:editId="10E9710D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  <w:r w:rsidR="00CA6E34"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>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142BAFD6" w:rsidR="00C423AB" w:rsidRPr="002D02E5" w:rsidRDefault="002764F2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the </w:t>
            </w:r>
            <w:r w:rsidR="000302B7">
              <w:rPr>
                <w:sz w:val="20"/>
                <w:szCs w:val="20"/>
              </w:rPr>
              <w:t xml:space="preserve">review of </w:t>
            </w:r>
            <w:r w:rsidRPr="002764F2">
              <w:rPr>
                <w:sz w:val="20"/>
                <w:szCs w:val="20"/>
              </w:rPr>
              <w:t>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</w:t>
            </w:r>
            <w:r w:rsidR="00CA6E34">
              <w:rPr>
                <w:rFonts w:cstheme="minorHAnsi"/>
                <w:sz w:val="20"/>
                <w:szCs w:val="20"/>
              </w:rPr>
              <w:t>perfect</w:t>
            </w:r>
            <w:r w:rsidR="000302B7">
              <w:rPr>
                <w:rFonts w:cstheme="minorHAnsi"/>
                <w:sz w:val="20"/>
                <w:szCs w:val="20"/>
              </w:rPr>
              <w:t xml:space="preserve"> for the quiz tomorrow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01FCCEA" w:rsidR="00C423AB" w:rsidRPr="002D02E5" w:rsidRDefault="000302B7" w:rsidP="00C423AB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the </w:t>
            </w:r>
            <w:r>
              <w:rPr>
                <w:sz w:val="20"/>
                <w:szCs w:val="20"/>
              </w:rPr>
              <w:t xml:space="preserve">review of </w:t>
            </w:r>
            <w:r w:rsidRPr="002764F2">
              <w:rPr>
                <w:sz w:val="20"/>
                <w:szCs w:val="20"/>
              </w:rPr>
              <w:t>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</w:t>
            </w:r>
            <w:r w:rsidR="00CA6E34">
              <w:rPr>
                <w:rFonts w:cstheme="minorHAnsi"/>
                <w:sz w:val="20"/>
                <w:szCs w:val="20"/>
              </w:rPr>
              <w:t>perfect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for the quiz tomorrow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3998B879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604BEFF2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13B2DDD3" w:rsidR="00C423AB" w:rsidRPr="002E217E" w:rsidRDefault="000302B7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copied the review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0D5F3F12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31862550" wp14:editId="0252346D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6" name="Picture 1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A034772" w14:textId="231F4174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</w:p>
          <w:p w14:paraId="27FEF938" w14:textId="44A7D8AB" w:rsidR="00C423AB" w:rsidRPr="007800AB" w:rsidRDefault="002764F2" w:rsidP="002764F2">
            <w:pPr>
              <w:rPr>
                <w:rFonts w:cstheme="minorHAnsi"/>
                <w:b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26B1DC37" wp14:editId="105A00AE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  <w:r w:rsidR="00CA6E34"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>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59DB30E" w14:textId="77777777" w:rsidR="000302B7" w:rsidRDefault="000302B7" w:rsidP="00860BEC">
            <w:pPr>
              <w:rPr>
                <w:sz w:val="20"/>
                <w:szCs w:val="20"/>
              </w:rPr>
            </w:pPr>
          </w:p>
          <w:p w14:paraId="7BAB9F2C" w14:textId="41F48AEE" w:rsidR="00C423AB" w:rsidRPr="002D02E5" w:rsidRDefault="001A61DF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put everything away but the notes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FA35828" w14:textId="77777777" w:rsidR="00274893" w:rsidRDefault="00274893" w:rsidP="00C423AB">
            <w:pPr>
              <w:rPr>
                <w:rFonts w:cstheme="minorHAnsi"/>
              </w:rPr>
            </w:pPr>
          </w:p>
          <w:p w14:paraId="7ABF37C0" w14:textId="77777777" w:rsidR="001A61DF" w:rsidRDefault="001A61DF" w:rsidP="00C423AB">
            <w:pPr>
              <w:rPr>
                <w:sz w:val="20"/>
                <w:szCs w:val="20"/>
              </w:rPr>
            </w:pPr>
          </w:p>
          <w:p w14:paraId="02066648" w14:textId="5D82B74F" w:rsidR="00C423AB" w:rsidRPr="002D02E5" w:rsidRDefault="001A61DF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give the students the quiz on a paper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DDE0A7B" w14:textId="77777777" w:rsidR="001A61DF" w:rsidRDefault="001A61DF" w:rsidP="00C423AB">
            <w:pPr>
              <w:rPr>
                <w:rFonts w:cstheme="minorHAnsi"/>
                <w:sz w:val="20"/>
                <w:szCs w:val="18"/>
              </w:rPr>
            </w:pPr>
          </w:p>
          <w:p w14:paraId="4A8E7F0B" w14:textId="14CAA9BA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9261A1">
              <w:rPr>
                <w:rFonts w:cstheme="minorHAnsi"/>
              </w:rPr>
              <w:t xml:space="preserve"> </w:t>
            </w:r>
            <w:r w:rsidR="001A61DF">
              <w:rPr>
                <w:rFonts w:cstheme="minorHAnsi"/>
              </w:rPr>
              <w:t>take the quiz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436A76A" w14:textId="77777777" w:rsidR="001A61DF" w:rsidRDefault="001A61DF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C6FB319" w:rsidR="00C423AB" w:rsidRPr="002D02E5" w:rsidRDefault="001A61D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</w:rPr>
              <w:t xml:space="preserve"> take the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6775BDD4" w14:textId="77777777" w:rsidR="001A61DF" w:rsidRDefault="001A61DF" w:rsidP="00A35B05">
            <w:pPr>
              <w:rPr>
                <w:sz w:val="20"/>
                <w:szCs w:val="20"/>
              </w:rPr>
            </w:pPr>
          </w:p>
          <w:p w14:paraId="2D5EEEFB" w14:textId="247995D4" w:rsidR="00A35B05" w:rsidRDefault="00A35B05" w:rsidP="00A35B05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1A61DF">
              <w:rPr>
                <w:sz w:val="20"/>
                <w:szCs w:val="20"/>
              </w:rPr>
              <w:t>collect the quiz</w:t>
            </w:r>
          </w:p>
          <w:p w14:paraId="167F6272" w14:textId="22A4F530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67D8BD65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22BBC3E6" wp14:editId="18570E2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0E6AFA6" w14:textId="108B5814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 xml:space="preserve">I am learning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</w:p>
          <w:p w14:paraId="31A30143" w14:textId="6C4E202B" w:rsidR="00C423AB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5EC5F9B1" wp14:editId="6C08DA7F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</w:t>
            </w:r>
            <w:r w:rsidR="00CA6E34" w:rsidRPr="002764F2">
              <w:rPr>
                <w:rFonts w:cstheme="minorHAnsi"/>
                <w:sz w:val="16"/>
                <w:szCs w:val="16"/>
              </w:rPr>
              <w:t xml:space="preserve">present </w:t>
            </w:r>
            <w:r w:rsidR="00CA6E34">
              <w:rPr>
                <w:rFonts w:cstheme="minorHAnsi"/>
                <w:sz w:val="16"/>
                <w:szCs w:val="16"/>
              </w:rPr>
              <w:t>perfect</w:t>
            </w:r>
            <w:r w:rsidR="00CA6E34"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>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75FCD72" w:rsidR="00C423AB" w:rsidRPr="002D02E5" w:rsidRDefault="009261A1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</w:t>
            </w:r>
            <w:r w:rsidR="001A61DF">
              <w:rPr>
                <w:sz w:val="20"/>
                <w:szCs w:val="20"/>
              </w:rPr>
              <w:t>call students at her desk for missing assignments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6B1EA5E3" w:rsidR="00B218E6" w:rsidRPr="002D02E5" w:rsidRDefault="001A61DF" w:rsidP="00C423AB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at her desk for missing assignments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5F544EC" w14:textId="10A0511A" w:rsidR="009261A1" w:rsidRPr="009261A1" w:rsidRDefault="00962CF1" w:rsidP="009261A1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 xml:space="preserve">Students will </w:t>
            </w:r>
            <w:r w:rsidR="001A61DF">
              <w:rPr>
                <w:rFonts w:cstheme="minorHAnsi"/>
              </w:rPr>
              <w:t>make up any missing work to raise their grades</w:t>
            </w:r>
          </w:p>
          <w:p w14:paraId="221E2D73" w14:textId="08BD6C6D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17DBB3B" w14:textId="2F84B1A8" w:rsidR="001A61DF" w:rsidRPr="009261A1" w:rsidRDefault="001A61DF" w:rsidP="001A61DF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make up any missing work to raise their grades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36A731E8" w:rsidR="00C423AB" w:rsidRPr="006115EC" w:rsidRDefault="001A61DF" w:rsidP="001A61D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make sure they know they can still make up missing work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66E24EB" w:rsidR="00CE6AA5" w:rsidRPr="00C423AB" w:rsidRDefault="00CE6AA5" w:rsidP="00E8639E">
    <w:pPr>
      <w:tabs>
        <w:tab w:val="left" w:pos="10551"/>
      </w:tabs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</w:t>
    </w:r>
    <w:r w:rsidR="00E8639E">
      <w:rPr>
        <w:b/>
        <w:bCs/>
        <w:sz w:val="24"/>
        <w:szCs w:val="28"/>
      </w:rPr>
      <w:t>I</w:t>
    </w:r>
    <w:r w:rsidR="009B03F2">
      <w:rPr>
        <w:b/>
        <w:bCs/>
        <w:sz w:val="24"/>
        <w:szCs w:val="28"/>
      </w:rPr>
      <w:t>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52B66">
      <w:rPr>
        <w:b/>
        <w:bCs/>
        <w:sz w:val="24"/>
        <w:szCs w:val="28"/>
      </w:rPr>
      <w:t xml:space="preserve">Feb </w:t>
    </w:r>
    <w:r w:rsidR="00E4717C">
      <w:rPr>
        <w:b/>
        <w:bCs/>
        <w:sz w:val="24"/>
        <w:szCs w:val="28"/>
      </w:rPr>
      <w:t>18</w:t>
    </w:r>
    <w:r w:rsidR="00F52B66">
      <w:rPr>
        <w:b/>
        <w:bCs/>
        <w:sz w:val="24"/>
        <w:szCs w:val="28"/>
      </w:rPr>
      <w:t xml:space="preserve"> - </w:t>
    </w:r>
    <w:r w:rsidR="00E4717C">
      <w:rPr>
        <w:b/>
        <w:bCs/>
        <w:sz w:val="24"/>
        <w:szCs w:val="28"/>
      </w:rPr>
      <w:t>21</w:t>
    </w:r>
    <w:r w:rsidRPr="00C423AB">
      <w:rPr>
        <w:b/>
        <w:bCs/>
        <w:sz w:val="24"/>
        <w:szCs w:val="28"/>
      </w:rPr>
      <w:t xml:space="preserve"> </w:t>
    </w:r>
    <w:r w:rsidR="00E8639E">
      <w:rPr>
        <w:b/>
        <w:bCs/>
        <w:sz w:val="24"/>
        <w:szCs w:val="28"/>
      </w:rPr>
      <w:tab/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02B7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41703"/>
    <w:rsid w:val="001740E7"/>
    <w:rsid w:val="001A4C28"/>
    <w:rsid w:val="001A61DF"/>
    <w:rsid w:val="001B4AAD"/>
    <w:rsid w:val="0023588C"/>
    <w:rsid w:val="0026146F"/>
    <w:rsid w:val="00272145"/>
    <w:rsid w:val="00274893"/>
    <w:rsid w:val="002749C6"/>
    <w:rsid w:val="002764F2"/>
    <w:rsid w:val="002C35D8"/>
    <w:rsid w:val="002C4A96"/>
    <w:rsid w:val="002D02E5"/>
    <w:rsid w:val="002D4A7A"/>
    <w:rsid w:val="002E10F1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B3613"/>
    <w:rsid w:val="007C49F3"/>
    <w:rsid w:val="00815B23"/>
    <w:rsid w:val="0084146F"/>
    <w:rsid w:val="00860BEC"/>
    <w:rsid w:val="00872678"/>
    <w:rsid w:val="009105C1"/>
    <w:rsid w:val="009261A1"/>
    <w:rsid w:val="00962CF1"/>
    <w:rsid w:val="00997EA5"/>
    <w:rsid w:val="009B03F2"/>
    <w:rsid w:val="00A2623B"/>
    <w:rsid w:val="00A35B05"/>
    <w:rsid w:val="00A42900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A6E34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7892"/>
    <w:rsid w:val="00D74950"/>
    <w:rsid w:val="00D75755"/>
    <w:rsid w:val="00DB517A"/>
    <w:rsid w:val="00DC0AD1"/>
    <w:rsid w:val="00DC4532"/>
    <w:rsid w:val="00DF1BE7"/>
    <w:rsid w:val="00DF42E7"/>
    <w:rsid w:val="00E00E1C"/>
    <w:rsid w:val="00E4717C"/>
    <w:rsid w:val="00E51421"/>
    <w:rsid w:val="00E56712"/>
    <w:rsid w:val="00E712C6"/>
    <w:rsid w:val="00E73000"/>
    <w:rsid w:val="00E8639E"/>
    <w:rsid w:val="00E968D2"/>
    <w:rsid w:val="00EB5888"/>
    <w:rsid w:val="00EB68F7"/>
    <w:rsid w:val="00F035C7"/>
    <w:rsid w:val="00F06F60"/>
    <w:rsid w:val="00F315AC"/>
    <w:rsid w:val="00F52B66"/>
    <w:rsid w:val="00F851DC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B4A0A-2B9A-42C7-AFE9-9D9CAFD6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2025-02-11T17:26:00Z</dcterms:created>
  <dcterms:modified xsi:type="dcterms:W3CDTF">2025-02-11T17:26:00Z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